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法 人 授 权 书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海南省医疗保障局：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本授权书声明：注册于                       （公司地址）的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（公司名称）的        （法定代表人姓名、职务）代表本公司委托         （被委托人的姓名、职务）为公司的合法代理人，代表本公司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国家组织药品集中采购药品续约供应的相关事宜。在此承诺对与之产生的一切后果负责。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本授权书于         年      月     日生效，特此声明。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 权 人（法定代表人）签字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被授权人（ 代 理 人 ）签字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企业名称（盖章）          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 署 日 期             ；联系电话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rect id="矩形 3" o:spid="_x0000_s1026" style="position:absolute;left:0;margin-left:29.5pt;margin-top:11.9pt;height:104.3pt;width:175.65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eastAsia="黑体"/>
                      <w:b/>
                      <w:sz w:val="30"/>
                    </w:rPr>
                  </w:pPr>
                </w:p>
                <w:p>
                  <w:pPr>
                    <w:jc w:val="center"/>
                    <w:rPr>
                      <w:rFonts w:ascii="宋体"/>
                      <w:b/>
                      <w:bCs/>
                      <w:sz w:val="28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8"/>
                    </w:rPr>
                    <w:t>法定代表人</w:t>
                  </w:r>
                </w:p>
                <w:p>
                  <w:pPr>
                    <w:jc w:val="center"/>
                    <w:rPr>
                      <w:rFonts w:ascii="宋体"/>
                      <w:b/>
                      <w:bCs/>
                      <w:sz w:val="28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8"/>
                    </w:rPr>
                    <w:t>居民身份证复印件粘贴处</w:t>
                  </w:r>
                </w:p>
              </w:txbxContent>
            </v:textbox>
          </v:rect>
        </w:pic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rect id="矩形 4" o:spid="_x0000_s1027" style="position:absolute;left:0;margin-left:243pt;margin-top:13.2pt;height:104.3pt;width:175.65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eastAsia="黑体"/>
                      <w:b/>
                      <w:sz w:val="30"/>
                    </w:rPr>
                  </w:pPr>
                </w:p>
                <w:p>
                  <w:pPr>
                    <w:jc w:val="center"/>
                    <w:rPr>
                      <w:rFonts w:ascii="宋体"/>
                      <w:b/>
                      <w:bCs/>
                      <w:sz w:val="28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8"/>
                    </w:rPr>
                    <w:t>被授权人</w:t>
                  </w:r>
                </w:p>
                <w:p>
                  <w:pPr>
                    <w:jc w:val="center"/>
                    <w:rPr>
                      <w:rFonts w:ascii="宋体"/>
                      <w:b/>
                      <w:bCs/>
                      <w:sz w:val="28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8"/>
                    </w:rPr>
                    <w:t>居民身份证复印件粘贴处</w:t>
                  </w:r>
                </w:p>
              </w:txbxContent>
            </v:textbox>
          </v:rect>
        </w:pic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2020-11-10T05:25:00Z</dcterms:created>
  <dc:creator>Lenovo</dc:creator>
  <cp:lastModifiedBy>胡亚强</cp:lastModifiedBy>
  <dcterms:modified xsi:type="dcterms:W3CDTF">2020-11-25T08:35:32Z</dcterms:modified>
  <dc:title>附件：3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