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EE" w:rsidRDefault="00EE77EE" w:rsidP="00EE77EE">
      <w:pPr>
        <w:jc w:val="center"/>
        <w:rPr>
          <w:sz w:val="28"/>
        </w:rPr>
      </w:pPr>
      <w:r>
        <w:rPr>
          <w:rFonts w:hint="eastAsia"/>
          <w:sz w:val="28"/>
        </w:rPr>
        <w:t>第三方电子合同供应商登记表</w:t>
      </w:r>
      <w:bookmarkStart w:id="0" w:name="_GoBack"/>
      <w:bookmarkEnd w:id="0"/>
    </w:p>
    <w:p w:rsidR="00EE77EE" w:rsidRDefault="00EE77EE" w:rsidP="00EE77EE">
      <w:pPr>
        <w:jc w:val="center"/>
        <w:rPr>
          <w:sz w:val="24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16"/>
        <w:gridCol w:w="2023"/>
        <w:gridCol w:w="46"/>
        <w:gridCol w:w="1505"/>
        <w:gridCol w:w="26"/>
        <w:gridCol w:w="1732"/>
      </w:tblGrid>
      <w:tr w:rsidR="00EE77EE" w:rsidTr="00F918C2">
        <w:trPr>
          <w:trHeight w:val="951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供应商基本</w:t>
            </w:r>
          </w:p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公司名称(公章)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860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860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公司法人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联系号码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910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公司地址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1087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联系号码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112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电子签章生产者信息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公司名称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1087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188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企业简介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ind w:right="480" w:firstLineChars="150" w:firstLine="36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77EE" w:rsidTr="00F918C2">
        <w:trPr>
          <w:trHeight w:val="256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申请理由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ind w:firstLineChars="2150" w:firstLine="5160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</w:p>
        </w:tc>
      </w:tr>
      <w:tr w:rsidR="00EE77EE" w:rsidTr="00F918C2">
        <w:trPr>
          <w:trHeight w:val="96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Default="00EE77EE" w:rsidP="00F918C2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备注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Default="00EE77EE" w:rsidP="00F918C2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</w:tbl>
    <w:p w:rsidR="002E0926" w:rsidRDefault="002E0926">
      <w:pPr>
        <w:rPr>
          <w:rFonts w:hint="eastAsia"/>
          <w:sz w:val="28"/>
        </w:rPr>
      </w:pPr>
    </w:p>
    <w:sectPr w:rsidR="002E0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86" w:rsidRDefault="00020B86" w:rsidP="00EE77EE">
      <w:r>
        <w:separator/>
      </w:r>
    </w:p>
  </w:endnote>
  <w:endnote w:type="continuationSeparator" w:id="0">
    <w:p w:rsidR="00020B86" w:rsidRDefault="00020B86" w:rsidP="00EE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86" w:rsidRDefault="00020B86" w:rsidP="00EE77EE">
      <w:r>
        <w:separator/>
      </w:r>
    </w:p>
  </w:footnote>
  <w:footnote w:type="continuationSeparator" w:id="0">
    <w:p w:rsidR="00020B86" w:rsidRDefault="00020B86" w:rsidP="00EE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880B"/>
    <w:multiLevelType w:val="singleLevel"/>
    <w:tmpl w:val="2783880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9F"/>
    <w:rsid w:val="83F71342"/>
    <w:rsid w:val="BCBF12A5"/>
    <w:rsid w:val="E78D4F33"/>
    <w:rsid w:val="FDFB30DD"/>
    <w:rsid w:val="00020B86"/>
    <w:rsid w:val="000306C1"/>
    <w:rsid w:val="0006380C"/>
    <w:rsid w:val="001A4CA0"/>
    <w:rsid w:val="001C7117"/>
    <w:rsid w:val="0021512B"/>
    <w:rsid w:val="002D1D5F"/>
    <w:rsid w:val="002D3B42"/>
    <w:rsid w:val="002E0926"/>
    <w:rsid w:val="003547F2"/>
    <w:rsid w:val="00476CB9"/>
    <w:rsid w:val="004D0C51"/>
    <w:rsid w:val="00552F20"/>
    <w:rsid w:val="00565559"/>
    <w:rsid w:val="00595E6F"/>
    <w:rsid w:val="005E0D1D"/>
    <w:rsid w:val="00704A72"/>
    <w:rsid w:val="008720C6"/>
    <w:rsid w:val="008965C6"/>
    <w:rsid w:val="008F2D7D"/>
    <w:rsid w:val="0094083B"/>
    <w:rsid w:val="0099662C"/>
    <w:rsid w:val="00AD75E9"/>
    <w:rsid w:val="00B4139D"/>
    <w:rsid w:val="00BE0F9C"/>
    <w:rsid w:val="00BF5989"/>
    <w:rsid w:val="00C3396B"/>
    <w:rsid w:val="00C95F9F"/>
    <w:rsid w:val="00D63A51"/>
    <w:rsid w:val="00D773AE"/>
    <w:rsid w:val="00E173CF"/>
    <w:rsid w:val="00E71241"/>
    <w:rsid w:val="00EE77EE"/>
    <w:rsid w:val="00EF29D9"/>
    <w:rsid w:val="00FF5503"/>
    <w:rsid w:val="00FF6F58"/>
    <w:rsid w:val="0CE468A3"/>
    <w:rsid w:val="1F4C4F74"/>
    <w:rsid w:val="324468BF"/>
    <w:rsid w:val="32574280"/>
    <w:rsid w:val="3BBD62CE"/>
    <w:rsid w:val="50A9687E"/>
    <w:rsid w:val="632177CD"/>
    <w:rsid w:val="67250214"/>
    <w:rsid w:val="73A54A3A"/>
    <w:rsid w:val="7EBBE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56DA2D-DCCF-4273-8D22-5B18E47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7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7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</dc:creator>
  <cp:lastModifiedBy>chenwenhui</cp:lastModifiedBy>
  <cp:revision>2</cp:revision>
  <dcterms:created xsi:type="dcterms:W3CDTF">2020-10-19T13:50:00Z</dcterms:created>
  <dcterms:modified xsi:type="dcterms:W3CDTF">2020-10-19T09:08:00Z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